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97" w:rsidRPr="00B50E97" w:rsidRDefault="00B50E97" w:rsidP="00B50E9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Памятка для обучающихся об информационной безопасности детей </w:t>
      </w:r>
    </w:p>
    <w:p w:rsidR="00B50E97" w:rsidRPr="00B50E97" w:rsidRDefault="00B50E97" w:rsidP="00B50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0E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Нельзя</w:t>
      </w:r>
    </w:p>
    <w:p w:rsidR="00B50E97" w:rsidRPr="00B50E97" w:rsidRDefault="00B50E97" w:rsidP="00B50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B50E97" w:rsidRPr="00B50E97" w:rsidRDefault="00B50E97" w:rsidP="00B50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Открывать вложенные файлы электронной почты, когда не знаешь отправителя;</w:t>
      </w:r>
    </w:p>
    <w:p w:rsidR="00B50E97" w:rsidRPr="00B50E97" w:rsidRDefault="00B50E97" w:rsidP="00B50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Грубить, придираться, оказывать давление - вести себя невежливо и агрессивно;</w:t>
      </w:r>
    </w:p>
    <w:p w:rsidR="00B50E97" w:rsidRPr="00B50E97" w:rsidRDefault="00B50E97" w:rsidP="00B50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распоряжайся деньгами твоей семьи без разрешения старших - всегда спрашивай родителей;</w:t>
      </w:r>
    </w:p>
    <w:p w:rsidR="00B50E97" w:rsidRPr="00B50E97" w:rsidRDefault="00B50E97" w:rsidP="00B50E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встречайся с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Интернет-знакомыми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реальной жизни - посоветуйся </w:t>
      </w:r>
      <w:proofErr w:type="gram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взрослым, которому доверяешь.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0E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Осторожно</w:t>
      </w:r>
    </w:p>
    <w:p w:rsidR="00B50E97" w:rsidRPr="00B50E97" w:rsidRDefault="00B50E97" w:rsidP="00B50E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 пишут правду. Читаешь о себе неправду в Интернете - сообщи об этом своим родителям или опекунам;</w:t>
      </w:r>
    </w:p>
    <w:p w:rsidR="00B50E97" w:rsidRPr="00B50E97" w:rsidRDefault="00B50E97" w:rsidP="00B50E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Приглашают переписываться, играть, обмениваться - проверь, нет ли подвоха;</w:t>
      </w:r>
    </w:p>
    <w:p w:rsidR="00B50E97" w:rsidRPr="00B50E97" w:rsidRDefault="00B50E97" w:rsidP="00B50E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Незаконное копирование файлов в Интернете - воровство;</w:t>
      </w:r>
    </w:p>
    <w:p w:rsidR="00B50E97" w:rsidRPr="00B50E97" w:rsidRDefault="00B50E97" w:rsidP="00B50E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рассказывай взрослым о проблемах в сети - они всегда помогут;</w:t>
      </w:r>
    </w:p>
    <w:p w:rsidR="00B50E97" w:rsidRPr="00B50E97" w:rsidRDefault="00B50E97" w:rsidP="00B50E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настройки безопасности и приватности, чтобы не потерять свои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аккаунты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порталах.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0E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Можно</w:t>
      </w:r>
    </w:p>
    <w:p w:rsidR="00B50E97" w:rsidRPr="00B50E97" w:rsidRDefault="00B50E97" w:rsidP="00B50E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 других пользователей;</w:t>
      </w:r>
    </w:p>
    <w:p w:rsidR="00B50E97" w:rsidRPr="00B50E97" w:rsidRDefault="00B50E97" w:rsidP="00B50E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Пользуешься </w:t>
      </w:r>
      <w:proofErr w:type="spellStart"/>
      <w:proofErr w:type="gram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Интернет-источником</w:t>
      </w:r>
      <w:proofErr w:type="spellEnd"/>
      <w:proofErr w:type="gram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делай ссылку на него;</w:t>
      </w:r>
    </w:p>
    <w:p w:rsidR="00B50E97" w:rsidRPr="00B50E97" w:rsidRDefault="00B50E97" w:rsidP="00B50E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Открывай только те ссылки, в которых </w:t>
      </w:r>
      <w:proofErr w:type="gram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</w:t>
      </w:r>
      <w:proofErr w:type="gram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0E97" w:rsidRPr="00B50E97" w:rsidRDefault="00B50E97" w:rsidP="00B50E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Общаться за помощью взрослым - родители, опекуны и администрация сайтов всегда помогут</w:t>
      </w:r>
    </w:p>
    <w:p w:rsidR="009B0809" w:rsidRDefault="00B50E9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50E97">
        <w:rPr>
          <w:rFonts w:ascii="Times New Roman" w:hAnsi="Times New Roman" w:cs="Times New Roman"/>
          <w:color w:val="FF0000"/>
          <w:sz w:val="24"/>
          <w:szCs w:val="24"/>
        </w:rPr>
        <w:t xml:space="preserve">Информационная памятка для </w:t>
      </w:r>
      <w:proofErr w:type="gramStart"/>
      <w:r w:rsidRPr="00B50E97">
        <w:rPr>
          <w:rFonts w:ascii="Times New Roman" w:hAnsi="Times New Roman" w:cs="Times New Roman"/>
          <w:color w:val="FF0000"/>
          <w:sz w:val="24"/>
          <w:szCs w:val="24"/>
        </w:rPr>
        <w:t>обучающихся</w:t>
      </w:r>
      <w:proofErr w:type="gramEnd"/>
      <w:r w:rsidRPr="00B50E97">
        <w:rPr>
          <w:rFonts w:ascii="Times New Roman" w:hAnsi="Times New Roman" w:cs="Times New Roman"/>
          <w:color w:val="FF0000"/>
          <w:sz w:val="24"/>
          <w:szCs w:val="24"/>
        </w:rPr>
        <w:t xml:space="preserve"> для размещения на официальных </w:t>
      </w:r>
      <w:proofErr w:type="spellStart"/>
      <w:r w:rsidRPr="00B50E97">
        <w:rPr>
          <w:rFonts w:ascii="Times New Roman" w:hAnsi="Times New Roman" w:cs="Times New Roman"/>
          <w:color w:val="FF0000"/>
          <w:sz w:val="24"/>
          <w:szCs w:val="24"/>
        </w:rPr>
        <w:t>интернет-ресурсах</w:t>
      </w:r>
      <w:proofErr w:type="spellEnd"/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0E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Компьютерные вирусы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защиты от вредоносных программ:</w:t>
      </w:r>
    </w:p>
    <w:p w:rsidR="00B50E97" w:rsidRPr="00B50E97" w:rsidRDefault="00B50E97" w:rsidP="00B50E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Используй современные операционные системы, имеющие серьезный уровень защиты от вредоносных программ;</w:t>
      </w:r>
    </w:p>
    <w:p w:rsidR="00B50E97" w:rsidRPr="00B50E97" w:rsidRDefault="00B50E97" w:rsidP="00B50E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устанавливай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пачти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B50E97" w:rsidRPr="00B50E97" w:rsidRDefault="00B50E97" w:rsidP="00B50E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B50E97" w:rsidRPr="00B50E97" w:rsidRDefault="00B50E97" w:rsidP="00B50E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B50E97" w:rsidRPr="00B50E97" w:rsidRDefault="00B50E97" w:rsidP="00B50E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физический доступ к компьютеру для посторонних лиц;</w:t>
      </w:r>
    </w:p>
    <w:p w:rsidR="00B50E97" w:rsidRPr="00B50E97" w:rsidRDefault="00B50E97" w:rsidP="00B50E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внешние носители информации, такие как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флешка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диск или файл из интернета, только из проверенных источников;</w:t>
      </w:r>
    </w:p>
    <w:p w:rsidR="00B50E97" w:rsidRPr="00B50E97" w:rsidRDefault="00B50E97" w:rsidP="00B50E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0E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Сети WI-FI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Wireless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Fidelity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", который переводится как "беспроводная точность".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Такое название было дано с намеком на стандарт высшей звуковой техники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Hi-Fi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 переводе означает "высокая точность".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не являются безопасными.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Советы по безопасности работы в общедоступных сетях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0E97" w:rsidRPr="00B50E97" w:rsidRDefault="00B50E97" w:rsidP="00B50E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B50E97" w:rsidRPr="00B50E97" w:rsidRDefault="00B50E97" w:rsidP="00B50E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и обновляй антивирусные программы и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брандмауер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Тем самым ты обезопасишь себя от закачки вируса на твое устройство;</w:t>
      </w:r>
    </w:p>
    <w:p w:rsidR="00B50E97" w:rsidRPr="00B50E97" w:rsidRDefault="00B50E97" w:rsidP="00B50E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B50E97" w:rsidRPr="00B50E97" w:rsidRDefault="00B50E97" w:rsidP="00B50E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используй публичный WI-FI для передачи личных данных, например для </w:t>
      </w:r>
      <w:proofErr w:type="gram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</w:t>
      </w:r>
      <w:proofErr w:type="gram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социальные сети или в электронную почту;</w:t>
      </w:r>
    </w:p>
    <w:p w:rsidR="00B50E97" w:rsidRPr="00B50E97" w:rsidRDefault="00B50E97" w:rsidP="00B50E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только защищенное соединение через HTTPS, а не HTTP, т.е. при наборе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веб-адреса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вводи именно "https://";</w:t>
      </w:r>
    </w:p>
    <w:p w:rsidR="00B50E97" w:rsidRPr="00B50E97" w:rsidRDefault="00B50E97" w:rsidP="00B50E9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мобильном телефоне отключи функцию "Подключение к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твоего согласия.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0E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Социальные сети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Facebook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безопасности в социальных сетях:</w:t>
      </w:r>
    </w:p>
    <w:p w:rsidR="00B50E97" w:rsidRPr="00B50E97" w:rsidRDefault="00B50E97" w:rsidP="00B50E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 список друзей. У тебя в друзьях не должно быть случайных и незнакомых людей;</w:t>
      </w:r>
    </w:p>
    <w:p w:rsidR="00B50E97" w:rsidRPr="00B50E97" w:rsidRDefault="00B50E97" w:rsidP="00B50E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B50E97" w:rsidRPr="00B50E97" w:rsidRDefault="00B50E97" w:rsidP="00B50E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B50E97" w:rsidRPr="00B50E97" w:rsidRDefault="00B50E97" w:rsidP="00B50E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B50E97" w:rsidRPr="00B50E97" w:rsidRDefault="00B50E97" w:rsidP="00B50E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B50E97" w:rsidRPr="00B50E97" w:rsidRDefault="00B50E97" w:rsidP="00B50E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B50E97" w:rsidRPr="00B50E97" w:rsidRDefault="00B50E97" w:rsidP="00B50E9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0E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Электронные деньги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неанонимных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идентификация пользователя является обязательной.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фиатные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нефиатные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B50E97" w:rsidRPr="00B50E97" w:rsidRDefault="00B50E97" w:rsidP="00B50E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B50E97" w:rsidRPr="00B50E97" w:rsidRDefault="00B50E97" w:rsidP="00B50E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B50E97" w:rsidRPr="00B50E97" w:rsidRDefault="00B50E97" w:rsidP="00B50E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</w:t>
      </w: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B50E97" w:rsidRPr="00B50E97" w:rsidRDefault="00B50E97" w:rsidP="00B50E9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вводи свои личные данные на сайтах, которым не доверяешь.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0E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Электронная почта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B50E97" w:rsidRPr="00B50E97" w:rsidRDefault="00B50E97" w:rsidP="00B50E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B50E97" w:rsidRPr="00B50E97" w:rsidRDefault="00B50E97" w:rsidP="00B50E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 в личной почте личную информацию. Например, лучше выбрать "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музыкальный_фанат@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" или "рок2013" вместо "тема13";</w:t>
      </w:r>
    </w:p>
    <w:p w:rsidR="00B50E97" w:rsidRPr="00B50E97" w:rsidRDefault="00B50E97" w:rsidP="00B50E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B50E97" w:rsidRPr="00B50E97" w:rsidRDefault="00B50E97" w:rsidP="00B50E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B50E97" w:rsidRPr="00B50E97" w:rsidRDefault="00B50E97" w:rsidP="00B50E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B50E97" w:rsidRPr="00B50E97" w:rsidRDefault="00B50E97" w:rsidP="00B50E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B50E97" w:rsidRPr="00B50E97" w:rsidRDefault="00B50E97" w:rsidP="00B50E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B50E97" w:rsidRPr="00B50E97" w:rsidRDefault="00B50E97" w:rsidP="00B50E9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на почтовом сервисе перед закрытием вкладки с сайтом не забудь нажать на "Выйти".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B50E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Кибербуллинг</w:t>
      </w:r>
      <w:proofErr w:type="spellEnd"/>
      <w:r w:rsidRPr="00B50E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или виртуальное издевательство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интернет-сервисов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кибербуллингом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0E97" w:rsidRPr="00B50E97" w:rsidRDefault="00B50E97" w:rsidP="00B50E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B50E97" w:rsidRPr="00B50E97" w:rsidRDefault="00B50E97" w:rsidP="00B50E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Управляй своей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киберрепутацией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0E97" w:rsidRPr="00B50E97" w:rsidRDefault="00B50E97" w:rsidP="00B50E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анонимным</w:t>
      </w:r>
      <w:proofErr w:type="gram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аккаунтом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0E97" w:rsidRPr="00B50E97" w:rsidRDefault="00B50E97" w:rsidP="00B50E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B50E97" w:rsidRPr="00B50E97" w:rsidRDefault="00B50E97" w:rsidP="00B50E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Соблюдай свою виртуальную честь смолоду;</w:t>
      </w:r>
    </w:p>
    <w:p w:rsidR="00B50E97" w:rsidRPr="00B50E97" w:rsidRDefault="00B50E97" w:rsidP="00B50E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B50E97" w:rsidRPr="00B50E97" w:rsidRDefault="00B50E97" w:rsidP="00B50E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Бан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B50E97" w:rsidRPr="00B50E97" w:rsidRDefault="00B50E97" w:rsidP="00B50E9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ты свидетель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0E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Мобильный телефон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B50E97" w:rsidRPr="00B50E97" w:rsidRDefault="00B50E97" w:rsidP="00B50E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нем могут быть скрыты какие-то платные услуги;</w:t>
      </w:r>
    </w:p>
    <w:p w:rsidR="00B50E97" w:rsidRPr="00B50E97" w:rsidRDefault="00B50E97" w:rsidP="00B50E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B50E97" w:rsidRPr="00B50E97" w:rsidRDefault="00B50E97" w:rsidP="00B50E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твоего смартфона;</w:t>
      </w:r>
    </w:p>
    <w:p w:rsidR="00B50E97" w:rsidRPr="00B50E97" w:rsidRDefault="00B50E97" w:rsidP="00B50E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антивирусные программы для мобильных телефонов;</w:t>
      </w:r>
    </w:p>
    <w:p w:rsidR="00B50E97" w:rsidRPr="00B50E97" w:rsidRDefault="00B50E97" w:rsidP="00B50E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B50E97" w:rsidRPr="00B50E97" w:rsidRDefault="00B50E97" w:rsidP="00B50E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0E97" w:rsidRPr="00B50E97" w:rsidRDefault="00B50E97" w:rsidP="00B50E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проверяй, какие платные услуги активированы на твоем номере;</w:t>
      </w:r>
    </w:p>
    <w:p w:rsidR="00B50E97" w:rsidRPr="00B50E97" w:rsidRDefault="00B50E97" w:rsidP="00B50E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B50E97" w:rsidRPr="00B50E97" w:rsidRDefault="00B50E97" w:rsidP="00B50E9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B50E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Online</w:t>
      </w:r>
      <w:proofErr w:type="spellEnd"/>
      <w:r w:rsidRPr="00B50E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игры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онлайн-игры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(цифровые заплатки для программ), закрываются уязвимости серверов.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твоего</w:t>
      </w:r>
      <w:proofErr w:type="gram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игрового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аккаунта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0E97" w:rsidRPr="00B50E97" w:rsidRDefault="00B50E97" w:rsidP="00B50E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B50E97" w:rsidRPr="00B50E97" w:rsidRDefault="00B50E97" w:rsidP="00B50E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скринов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50E97" w:rsidRPr="00B50E97" w:rsidRDefault="00B50E97" w:rsidP="00B50E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указывай личную информацию в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профайле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игры;</w:t>
      </w:r>
    </w:p>
    <w:p w:rsidR="00B50E97" w:rsidRPr="00B50E97" w:rsidRDefault="00B50E97" w:rsidP="00B50E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Уважай других участников по игре;</w:t>
      </w:r>
    </w:p>
    <w:p w:rsidR="00B50E97" w:rsidRPr="00B50E97" w:rsidRDefault="00B50E97" w:rsidP="00B50E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устанавливай неофициальные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моды;</w:t>
      </w:r>
    </w:p>
    <w:p w:rsidR="00B50E97" w:rsidRPr="00B50E97" w:rsidRDefault="00B50E97" w:rsidP="00B50E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 сложные и разные пароли;</w:t>
      </w:r>
    </w:p>
    <w:p w:rsidR="00B50E97" w:rsidRPr="00B50E97" w:rsidRDefault="00B50E97" w:rsidP="00B50E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B50E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Фишинг</w:t>
      </w:r>
      <w:proofErr w:type="spellEnd"/>
      <w:r w:rsidRPr="00B50E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или кража личных данных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интернет-технологий</w:t>
      </w:r>
      <w:proofErr w:type="spellEnd"/>
      <w:proofErr w:type="gram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злоумышленники переместились в интернет, и продолжают заниматься "любимым" делом.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появилась новая угроза: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интернет-мошенничества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главная цель </w:t>
      </w:r>
      <w:proofErr w:type="gram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proofErr w:type="gram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phishing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fishing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рыбная ловля,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password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пароль).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фишингом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50E97" w:rsidRPr="00B50E97" w:rsidRDefault="00B50E97" w:rsidP="00B50E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 за своим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аккаунтом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B50E97" w:rsidRPr="00B50E97" w:rsidRDefault="00B50E97" w:rsidP="00B50E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</w:t>
      </w:r>
      <w:proofErr w:type="gram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</w:t>
      </w:r>
      <w:proofErr w:type="gram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веб-сайты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числе,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интернет-магазинов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поисковых систем;</w:t>
      </w:r>
    </w:p>
    <w:p w:rsidR="00B50E97" w:rsidRPr="00B50E97" w:rsidRDefault="00B50E97" w:rsidP="00B50E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 сложные и разные пароли. </w:t>
      </w:r>
      <w:proofErr w:type="gram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B50E97" w:rsidRPr="00B50E97" w:rsidRDefault="00B50E97" w:rsidP="00B50E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фишинговые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сайты;</w:t>
      </w:r>
    </w:p>
    <w:p w:rsidR="00B50E97" w:rsidRPr="00B50E97" w:rsidRDefault="00B50E97" w:rsidP="00B50E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 надежный пароль (PIN) на мобильный телефон;</w:t>
      </w:r>
    </w:p>
    <w:p w:rsidR="00B50E97" w:rsidRPr="00B50E97" w:rsidRDefault="00B50E97" w:rsidP="00B50E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 сохранение пароля в браузере;</w:t>
      </w:r>
    </w:p>
    <w:p w:rsidR="00B50E97" w:rsidRPr="00B50E97" w:rsidRDefault="00B50E97" w:rsidP="00B50E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0E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Цифровая репутация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близких</w:t>
      </w:r>
      <w:proofErr w:type="gram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все это накапливается в сети.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советы по защите цифровой репутации:</w:t>
      </w:r>
    </w:p>
    <w:p w:rsidR="00B50E97" w:rsidRPr="00B50E97" w:rsidRDefault="00B50E97" w:rsidP="00B50E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Подумай, прежде чем что-то публиковать и передавать у себя в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блоге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социальной сети;</w:t>
      </w:r>
    </w:p>
    <w:p w:rsidR="00B50E97" w:rsidRPr="00B50E97" w:rsidRDefault="00B50E97" w:rsidP="00B50E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настройках профиля установи ограничения на просмотр твоего профиля и его содержимого, сделай его только "для друзей";</w:t>
      </w:r>
    </w:p>
    <w:p w:rsidR="00B50E97" w:rsidRPr="00B50E97" w:rsidRDefault="00B50E97" w:rsidP="00B50E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50E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Авторское право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B50E97" w:rsidRPr="00B50E97" w:rsidRDefault="00B50E97" w:rsidP="00B50E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"пиратского" программного обеспечения может привести </w:t>
      </w:r>
      <w:proofErr w:type="gram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многим рискам: от потери данных к твоим </w:t>
      </w:r>
      <w:proofErr w:type="spellStart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аккаунтам</w:t>
      </w:r>
      <w:proofErr w:type="spellEnd"/>
      <w:r w:rsidRPr="00B5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B50E97" w:rsidRPr="00B50E97" w:rsidRDefault="00B50E97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50E97" w:rsidRPr="00B50E97" w:rsidSect="009B0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3063"/>
    <w:multiLevelType w:val="multilevel"/>
    <w:tmpl w:val="F892C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A1009"/>
    <w:multiLevelType w:val="multilevel"/>
    <w:tmpl w:val="B028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A2501"/>
    <w:multiLevelType w:val="multilevel"/>
    <w:tmpl w:val="C598E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443EB"/>
    <w:multiLevelType w:val="multilevel"/>
    <w:tmpl w:val="B7DE7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1580F"/>
    <w:multiLevelType w:val="multilevel"/>
    <w:tmpl w:val="E7D8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155239"/>
    <w:multiLevelType w:val="multilevel"/>
    <w:tmpl w:val="2E140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CB7469"/>
    <w:multiLevelType w:val="multilevel"/>
    <w:tmpl w:val="53287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284222"/>
    <w:multiLevelType w:val="multilevel"/>
    <w:tmpl w:val="8C66C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B00690"/>
    <w:multiLevelType w:val="multilevel"/>
    <w:tmpl w:val="EE8A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2030AE"/>
    <w:multiLevelType w:val="multilevel"/>
    <w:tmpl w:val="7F06A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180819"/>
    <w:multiLevelType w:val="multilevel"/>
    <w:tmpl w:val="9CF4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1618BC"/>
    <w:multiLevelType w:val="multilevel"/>
    <w:tmpl w:val="47700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4A4A15"/>
    <w:multiLevelType w:val="multilevel"/>
    <w:tmpl w:val="BCE87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12"/>
  </w:num>
  <w:num w:numId="8">
    <w:abstractNumId w:val="9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E97"/>
    <w:rsid w:val="000B6BEE"/>
    <w:rsid w:val="00242648"/>
    <w:rsid w:val="0059175C"/>
    <w:rsid w:val="0078391E"/>
    <w:rsid w:val="00860E43"/>
    <w:rsid w:val="0095695C"/>
    <w:rsid w:val="009B0809"/>
    <w:rsid w:val="00A16D9A"/>
    <w:rsid w:val="00A85C12"/>
    <w:rsid w:val="00B26588"/>
    <w:rsid w:val="00B50E97"/>
    <w:rsid w:val="00C74020"/>
    <w:rsid w:val="00D02D5A"/>
    <w:rsid w:val="00E7295A"/>
    <w:rsid w:val="00F6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09"/>
  </w:style>
  <w:style w:type="paragraph" w:styleId="3">
    <w:name w:val="heading 3"/>
    <w:basedOn w:val="a"/>
    <w:link w:val="30"/>
    <w:uiPriority w:val="9"/>
    <w:qFormat/>
    <w:rsid w:val="00B50E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0E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0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2588</Words>
  <Characters>14758</Characters>
  <Application>Microsoft Office Word</Application>
  <DocSecurity>0</DocSecurity>
  <Lines>122</Lines>
  <Paragraphs>34</Paragraphs>
  <ScaleCrop>false</ScaleCrop>
  <Company/>
  <LinksUpToDate>false</LinksUpToDate>
  <CharactersWithSpaces>17312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 Touch</dc:creator>
  <cp:keywords/>
  <dc:description/>
  <cp:lastModifiedBy>Smart Touch</cp:lastModifiedBy>
  <cp:revision>2</cp:revision>
  <dcterms:created xsi:type="dcterms:W3CDTF">2018-11-26T14:58:00Z</dcterms:created>
  <dcterms:modified xsi:type="dcterms:W3CDTF">2018-11-26T15:01:00Z</dcterms:modified>
</cp:coreProperties>
</file>