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7" w:rsidRDefault="005C22D5" w:rsidP="00CF6CCE">
      <w:pPr>
        <w:jc w:val="both"/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>24 сентября 2019 года в М</w:t>
      </w:r>
      <w:r w:rsidR="00EE625B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>БОУ «СОШ г. Светогорска»</w:t>
      </w:r>
      <w:r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 xml:space="preserve"> прошло собра</w:t>
      </w:r>
      <w:r w:rsidR="00AF761A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 xml:space="preserve">ние педагогического коллектива </w:t>
      </w:r>
      <w:r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 xml:space="preserve">по теме </w:t>
      </w:r>
      <w:r w:rsidRPr="005C22D5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 xml:space="preserve">«Этика и </w:t>
      </w:r>
      <w:proofErr w:type="gramStart"/>
      <w:r w:rsidRPr="005C22D5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>психология  труда</w:t>
      </w:r>
      <w:proofErr w:type="gramEnd"/>
      <w:r w:rsidRPr="005C22D5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 xml:space="preserve"> учителя»</w:t>
      </w:r>
      <w:r w:rsidR="00CF6CCE">
        <w:rPr>
          <w:rFonts w:ascii="Times New Roman" w:eastAsiaTheme="majorEastAsia" w:hAnsi="Times New Roman" w:cs="Times New Roman"/>
          <w:b/>
          <w:bCs/>
          <w:spacing w:val="-11"/>
          <w:position w:val="1"/>
          <w:sz w:val="24"/>
          <w:szCs w:val="24"/>
        </w:rPr>
        <w:t>.</w:t>
      </w:r>
    </w:p>
    <w:p w:rsidR="00FE2DAE" w:rsidRDefault="00FE2DAE" w:rsidP="00FE2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E2DAE" w:rsidRDefault="00FE2DAE" w:rsidP="00FE2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DAE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FE2DAE">
        <w:rPr>
          <w:rFonts w:ascii="Times New Roman" w:hAnsi="Times New Roman" w:cs="Times New Roman"/>
          <w:sz w:val="24"/>
          <w:szCs w:val="24"/>
        </w:rPr>
        <w:t>тического</w:t>
      </w:r>
      <w:r>
        <w:rPr>
          <w:rFonts w:ascii="Times New Roman" w:hAnsi="Times New Roman" w:cs="Times New Roman"/>
          <w:sz w:val="24"/>
          <w:szCs w:val="24"/>
        </w:rPr>
        <w:t xml:space="preserve"> кодекса сотрудников».</w:t>
      </w:r>
    </w:p>
    <w:p w:rsidR="00FE2DAE" w:rsidRDefault="00FE2DAE" w:rsidP="00FE2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DAE">
        <w:rPr>
          <w:rFonts w:ascii="Times New Roman" w:hAnsi="Times New Roman" w:cs="Times New Roman"/>
          <w:sz w:val="24"/>
          <w:szCs w:val="24"/>
        </w:rPr>
        <w:t xml:space="preserve"> Об участии в проекте «</w:t>
      </w:r>
      <w:proofErr w:type="gramStart"/>
      <w:r w:rsidRPr="00FE2DAE">
        <w:rPr>
          <w:rFonts w:ascii="Times New Roman" w:hAnsi="Times New Roman" w:cs="Times New Roman"/>
          <w:sz w:val="24"/>
          <w:szCs w:val="24"/>
        </w:rPr>
        <w:t>Апробация  методических</w:t>
      </w:r>
      <w:proofErr w:type="gramEnd"/>
      <w:r w:rsidRPr="00FE2DAE">
        <w:rPr>
          <w:rFonts w:ascii="Times New Roman" w:hAnsi="Times New Roman" w:cs="Times New Roman"/>
          <w:sz w:val="24"/>
          <w:szCs w:val="24"/>
        </w:rPr>
        <w:t xml:space="preserve"> рекомендаций по психологическому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обучающихся в ОО».</w:t>
      </w:r>
    </w:p>
    <w:p w:rsidR="00FE2DAE" w:rsidRDefault="00FE2DAE" w:rsidP="00FE2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DAE" w:rsidRDefault="006B38C7" w:rsidP="006B38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1D2B85" w:rsidRPr="001D2B85" w:rsidRDefault="001D2B85" w:rsidP="00BD0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 xml:space="preserve">Неукоснительно соблюдать «Этический кодекс сотрудников», утвержденный 05.09.2019 г. </w:t>
      </w:r>
    </w:p>
    <w:p w:rsidR="001D2B85" w:rsidRPr="001D2B85" w:rsidRDefault="001D2B85" w:rsidP="00BD0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>Сроки исполнения: постоянно.</w:t>
      </w:r>
    </w:p>
    <w:p w:rsidR="001D2B85" w:rsidRPr="001D2B85" w:rsidRDefault="001D2B85" w:rsidP="00BD0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 xml:space="preserve"> Заслушать результаты мониторинга соблюдения «Этического кодекса сотрудников» на собрании трудового коллектива.</w:t>
      </w:r>
    </w:p>
    <w:p w:rsidR="001D2B85" w:rsidRPr="001D2B85" w:rsidRDefault="001D2B85" w:rsidP="00BD0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>Сроки исполнения: сентябрь 2020 г.</w:t>
      </w:r>
    </w:p>
    <w:p w:rsidR="001D2B85" w:rsidRPr="001D2B85" w:rsidRDefault="001D2B85" w:rsidP="00BD0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>Ознакомить всех работников школы с результатами апробации методических рекомендаций по психологическому сопровождению безопасности обучающихся ОО.</w:t>
      </w:r>
    </w:p>
    <w:p w:rsidR="001D2B85" w:rsidRPr="001D2B85" w:rsidRDefault="001D2B85" w:rsidP="00BD0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B85">
        <w:rPr>
          <w:rFonts w:ascii="Times New Roman" w:hAnsi="Times New Roman" w:cs="Times New Roman"/>
          <w:sz w:val="24"/>
          <w:szCs w:val="24"/>
        </w:rPr>
        <w:t>Сроки исполнения: декабрь 2019 г.</w:t>
      </w:r>
    </w:p>
    <w:p w:rsidR="006B38C7" w:rsidRPr="006B38C7" w:rsidRDefault="006B38C7" w:rsidP="001D2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8C7" w:rsidRPr="00FE2DAE" w:rsidRDefault="006B38C7" w:rsidP="00FE2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8C7" w:rsidRPr="00FE2DAE" w:rsidSect="002046F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ACC"/>
    <w:multiLevelType w:val="hybridMultilevel"/>
    <w:tmpl w:val="CC22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2E96"/>
    <w:multiLevelType w:val="hybridMultilevel"/>
    <w:tmpl w:val="86D8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3512D"/>
    <w:multiLevelType w:val="hybridMultilevel"/>
    <w:tmpl w:val="EB4C5352"/>
    <w:lvl w:ilvl="0" w:tplc="5B9A8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B"/>
    <w:rsid w:val="001D2B85"/>
    <w:rsid w:val="002046FD"/>
    <w:rsid w:val="002F7224"/>
    <w:rsid w:val="003C01D7"/>
    <w:rsid w:val="0058333B"/>
    <w:rsid w:val="005C22D5"/>
    <w:rsid w:val="006B38C7"/>
    <w:rsid w:val="008B3F31"/>
    <w:rsid w:val="00A423DA"/>
    <w:rsid w:val="00AF761A"/>
    <w:rsid w:val="00BD020B"/>
    <w:rsid w:val="00CF6CCE"/>
    <w:rsid w:val="00EE625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F7F"/>
  <w15:chartTrackingRefBased/>
  <w15:docId w15:val="{B702C53A-E2D7-4B6E-9DAE-8E62F34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17</cp:revision>
  <dcterms:created xsi:type="dcterms:W3CDTF">2019-10-24T16:36:00Z</dcterms:created>
  <dcterms:modified xsi:type="dcterms:W3CDTF">2019-10-24T16:50:00Z</dcterms:modified>
</cp:coreProperties>
</file>