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D7" w:rsidRDefault="005C22D5" w:rsidP="00CF6CCE">
      <w:pPr>
        <w:jc w:val="both"/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>24 сентября 2019 года в М</w:t>
      </w:r>
      <w:r w:rsidR="00EE625B"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>БОУ «СОШ г. Светогорска»</w:t>
      </w:r>
      <w:r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 xml:space="preserve"> прошло собра</w:t>
      </w:r>
      <w:r w:rsidR="00AF761A"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 xml:space="preserve">ние педагогического коллектива </w:t>
      </w:r>
      <w:r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 xml:space="preserve">по теме </w:t>
      </w:r>
      <w:r w:rsidRPr="005C22D5"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 xml:space="preserve">«Этика и </w:t>
      </w:r>
      <w:proofErr w:type="gramStart"/>
      <w:r w:rsidRPr="005C22D5"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>психология  труда</w:t>
      </w:r>
      <w:proofErr w:type="gramEnd"/>
      <w:r w:rsidRPr="005C22D5"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 xml:space="preserve"> учителя»</w:t>
      </w:r>
      <w:r w:rsidR="00CF6CCE">
        <w:rPr>
          <w:rFonts w:ascii="Times New Roman" w:eastAsiaTheme="majorEastAsia" w:hAnsi="Times New Roman" w:cs="Times New Roman"/>
          <w:b/>
          <w:bCs/>
          <w:spacing w:val="-11"/>
          <w:position w:val="1"/>
          <w:sz w:val="24"/>
          <w:szCs w:val="24"/>
        </w:rPr>
        <w:t>.</w:t>
      </w:r>
    </w:p>
    <w:p w:rsidR="00FE2DAE" w:rsidRDefault="00FE2DAE" w:rsidP="00FE2D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FE2DAE" w:rsidRDefault="00FE2DAE" w:rsidP="00FE2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DAE">
        <w:rPr>
          <w:rFonts w:ascii="Times New Roman" w:hAnsi="Times New Roman" w:cs="Times New Roman"/>
          <w:sz w:val="24"/>
          <w:szCs w:val="24"/>
        </w:rPr>
        <w:t xml:space="preserve">Особенности применения </w:t>
      </w:r>
      <w:r>
        <w:rPr>
          <w:rFonts w:ascii="Times New Roman" w:hAnsi="Times New Roman" w:cs="Times New Roman"/>
          <w:sz w:val="24"/>
          <w:szCs w:val="24"/>
        </w:rPr>
        <w:t>«Э</w:t>
      </w:r>
      <w:r w:rsidRPr="00FE2DAE">
        <w:rPr>
          <w:rFonts w:ascii="Times New Roman" w:hAnsi="Times New Roman" w:cs="Times New Roman"/>
          <w:sz w:val="24"/>
          <w:szCs w:val="24"/>
        </w:rPr>
        <w:t>тического</w:t>
      </w:r>
      <w:r>
        <w:rPr>
          <w:rFonts w:ascii="Times New Roman" w:hAnsi="Times New Roman" w:cs="Times New Roman"/>
          <w:sz w:val="24"/>
          <w:szCs w:val="24"/>
        </w:rPr>
        <w:t xml:space="preserve"> кодекса сотрудников».</w:t>
      </w:r>
    </w:p>
    <w:p w:rsidR="00FE2DAE" w:rsidRDefault="00FE2DAE" w:rsidP="00FE2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DAE">
        <w:rPr>
          <w:rFonts w:ascii="Times New Roman" w:hAnsi="Times New Roman" w:cs="Times New Roman"/>
          <w:sz w:val="24"/>
          <w:szCs w:val="24"/>
        </w:rPr>
        <w:t xml:space="preserve"> Об участии в проекте «</w:t>
      </w:r>
      <w:proofErr w:type="gramStart"/>
      <w:r w:rsidRPr="00FE2DAE">
        <w:rPr>
          <w:rFonts w:ascii="Times New Roman" w:hAnsi="Times New Roman" w:cs="Times New Roman"/>
          <w:sz w:val="24"/>
          <w:szCs w:val="24"/>
        </w:rPr>
        <w:t>Апробация  методических</w:t>
      </w:r>
      <w:proofErr w:type="gramEnd"/>
      <w:r w:rsidRPr="00FE2DAE">
        <w:rPr>
          <w:rFonts w:ascii="Times New Roman" w:hAnsi="Times New Roman" w:cs="Times New Roman"/>
          <w:sz w:val="24"/>
          <w:szCs w:val="24"/>
        </w:rPr>
        <w:t xml:space="preserve"> рекомендаций по психологическому сопровождению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обучающихся в ОО».</w:t>
      </w:r>
    </w:p>
    <w:p w:rsidR="00FE2DAE" w:rsidRDefault="00FE2DAE" w:rsidP="00FE2D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2DAE" w:rsidRDefault="006B38C7" w:rsidP="006B3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1D2B85" w:rsidRPr="001D2B85" w:rsidRDefault="001D2B85" w:rsidP="00BD02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B85">
        <w:rPr>
          <w:rFonts w:ascii="Times New Roman" w:hAnsi="Times New Roman" w:cs="Times New Roman"/>
          <w:sz w:val="24"/>
          <w:szCs w:val="24"/>
        </w:rPr>
        <w:t xml:space="preserve">Неукоснительно соблюдать «Этический кодекс сотрудников», утвержденный 05.09.2019 г. </w:t>
      </w:r>
    </w:p>
    <w:p w:rsidR="001D2B85" w:rsidRPr="001D2B85" w:rsidRDefault="001D2B85" w:rsidP="00BD02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B85">
        <w:rPr>
          <w:rFonts w:ascii="Times New Roman" w:hAnsi="Times New Roman" w:cs="Times New Roman"/>
          <w:sz w:val="24"/>
          <w:szCs w:val="24"/>
        </w:rPr>
        <w:t>Сроки исполнения: постоянно.</w:t>
      </w:r>
    </w:p>
    <w:p w:rsidR="001D2B85" w:rsidRPr="001D2B85" w:rsidRDefault="001D2B85" w:rsidP="00BD02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B85">
        <w:rPr>
          <w:rFonts w:ascii="Times New Roman" w:hAnsi="Times New Roman" w:cs="Times New Roman"/>
          <w:sz w:val="24"/>
          <w:szCs w:val="24"/>
        </w:rPr>
        <w:t xml:space="preserve"> Заслушать результаты мониторинга соблюдения «Этического кодекса сотрудников» на собрании трудового коллектива.</w:t>
      </w:r>
    </w:p>
    <w:p w:rsidR="001D2B85" w:rsidRPr="001D2B85" w:rsidRDefault="001D2B85" w:rsidP="00BD02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B85">
        <w:rPr>
          <w:rFonts w:ascii="Times New Roman" w:hAnsi="Times New Roman" w:cs="Times New Roman"/>
          <w:sz w:val="24"/>
          <w:szCs w:val="24"/>
        </w:rPr>
        <w:t>Сроки исполнения: сентябрь 2020 г.</w:t>
      </w:r>
    </w:p>
    <w:p w:rsidR="001D2B85" w:rsidRPr="001D2B85" w:rsidRDefault="001D2B85" w:rsidP="00BD02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B85">
        <w:rPr>
          <w:rFonts w:ascii="Times New Roman" w:hAnsi="Times New Roman" w:cs="Times New Roman"/>
          <w:sz w:val="24"/>
          <w:szCs w:val="24"/>
        </w:rPr>
        <w:t>Ознакомить всех работников школы с результатами апробации методических рекомендаций по психологическому сопровождению безопасности обучающихся ОО.</w:t>
      </w:r>
    </w:p>
    <w:p w:rsidR="001D2B85" w:rsidRPr="001D2B85" w:rsidRDefault="001D2B85" w:rsidP="00BD02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B85">
        <w:rPr>
          <w:rFonts w:ascii="Times New Roman" w:hAnsi="Times New Roman" w:cs="Times New Roman"/>
          <w:sz w:val="24"/>
          <w:szCs w:val="24"/>
        </w:rPr>
        <w:t>Сроки исполнения: декабрь 2019 г.</w:t>
      </w:r>
    </w:p>
    <w:p w:rsidR="006B38C7" w:rsidRPr="006B38C7" w:rsidRDefault="006B38C7" w:rsidP="001D2B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38C7" w:rsidRPr="00FE2DAE" w:rsidRDefault="006B38C7" w:rsidP="00FE2D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38C7" w:rsidRPr="00FE2DAE" w:rsidSect="002046FD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7ACC"/>
    <w:multiLevelType w:val="hybridMultilevel"/>
    <w:tmpl w:val="CC22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12E96"/>
    <w:multiLevelType w:val="hybridMultilevel"/>
    <w:tmpl w:val="86D89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512D"/>
    <w:multiLevelType w:val="hybridMultilevel"/>
    <w:tmpl w:val="EB4C5352"/>
    <w:lvl w:ilvl="0" w:tplc="5B9A8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3B"/>
    <w:rsid w:val="001D2B85"/>
    <w:rsid w:val="002046FD"/>
    <w:rsid w:val="002F7224"/>
    <w:rsid w:val="003C01D7"/>
    <w:rsid w:val="0058333B"/>
    <w:rsid w:val="005C22D5"/>
    <w:rsid w:val="006B38C7"/>
    <w:rsid w:val="008B3F31"/>
    <w:rsid w:val="00A423DA"/>
    <w:rsid w:val="00AF761A"/>
    <w:rsid w:val="00BD020B"/>
    <w:rsid w:val="00CF6CCE"/>
    <w:rsid w:val="00EE625B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4F7F"/>
  <w15:chartTrackingRefBased/>
  <w15:docId w15:val="{B702C53A-E2D7-4B6E-9DAE-8E62F342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17</cp:revision>
  <dcterms:created xsi:type="dcterms:W3CDTF">2019-10-24T16:36:00Z</dcterms:created>
  <dcterms:modified xsi:type="dcterms:W3CDTF">2019-10-24T16:50:00Z</dcterms:modified>
</cp:coreProperties>
</file>