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264.581298828125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Директору МБОУ «СОШ г. Светогорска»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80.4205322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В.В. Кокоткиной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92.0007324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от 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3271484375" w:line="240" w:lineRule="auto"/>
        <w:ind w:left="0" w:right="657.9376220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Адрес 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333740234375" w:line="240" w:lineRule="auto"/>
        <w:ind w:left="0" w:right="469.20043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779876708984" w:lineRule="auto"/>
        <w:ind w:left="4.0799713134765625" w:right="310.640869140625" w:firstLine="0.240020751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принять в детский оздоровительный лагерь с дневным пребыванием детей на базе  МБОУ «СОШ г. Светогорска» на ____________смену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29.90779876708984" w:lineRule="auto"/>
        <w:ind w:left="0" w:right="230.7202148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 (сы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на, дочь, фамилия, имя полностью)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33.9060354232788" w:lineRule="auto"/>
        <w:ind w:left="0" w:right="1732.60009765625" w:firstLine="4.31999206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Полных лет ________ Дата рождения 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(число, месяц, год)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414306640625" w:line="240" w:lineRule="auto"/>
        <w:ind w:left="8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Серия и № свидетельства о рождении (паспорта)____________________________________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4.3199920654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240" w:lineRule="auto"/>
        <w:ind w:left="3.119964599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Домашний адрес ребенка 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5.90516090393066" w:lineRule="auto"/>
        <w:ind w:left="4.0799713134765625" w:right="-6.40014648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Мать 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(фамилия, имя, отчество полностью, телефон)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90516090393066" w:lineRule="auto"/>
        <w:ind w:left="4.0799713134765625" w:right="101.60034179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работы___________________________________________________________________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(полное название предприятия)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815185546875" w:line="233.9060354232788" w:lineRule="auto"/>
        <w:ind w:left="8.39996337890625" w:right="16.60034179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Отец 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(фамилия, имя, отчество полностью, телефон)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90566158294678" w:lineRule="auto"/>
        <w:ind w:left="4.0799713134765625" w:right="41.6003417968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работы 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(полное название предприятия)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90566158294678" w:lineRule="auto"/>
        <w:ind w:left="4.0799713134765625" w:right="41.60034179687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90566158294678" w:lineRule="auto"/>
        <w:ind w:left="4.0799713134765625" w:right="41.60034179687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90566158294678" w:lineRule="auto"/>
        <w:ind w:left="4.0799713134765625" w:right="41.60034179687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90566158294678" w:lineRule="auto"/>
        <w:ind w:left="4.0799713134765625" w:right="41.60034179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 подачи заявления «_____» _____________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 Подпись____________</w:t>
      </w:r>
    </w:p>
    <w:sectPr>
      <w:pgSz w:h="16820" w:w="11900" w:orient="portrait"/>
      <w:pgMar w:bottom="3942.7559055118118" w:top="850.3937007874016" w:left="1133.280029296875" w:right="1175.999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