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D2" w:rsidRPr="00747956" w:rsidRDefault="005031D2" w:rsidP="005031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479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Уважаемые </w:t>
      </w:r>
      <w:r w:rsidR="00F561FE" w:rsidRPr="007479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школьники Ленинградской области</w:t>
      </w:r>
      <w:r w:rsidRPr="007479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!</w:t>
      </w:r>
    </w:p>
    <w:p w:rsidR="005031D2" w:rsidRPr="00747956" w:rsidRDefault="005031D2" w:rsidP="005031D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5FFF" w:rsidRPr="006561A0" w:rsidRDefault="005031D2" w:rsidP="00F561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Приглашаем Вас принять участие в </w:t>
      </w:r>
      <w:r w:rsidR="00F561FE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6F5FFF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ероприятиях, проводимых Санкт-Петербургским государственным электротехническим </w:t>
      </w:r>
      <w:proofErr w:type="gramStart"/>
      <w:r w:rsidR="006F5FFF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университетом </w:t>
      </w:r>
      <w:r w:rsidR="00F068CA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F561FE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ЛЭТИ» и  Региональным сетевым ресурсным центром развития образования Ленинградской области «Школа-технопарк «</w:t>
      </w:r>
      <w:proofErr w:type="spellStart"/>
      <w:r w:rsidR="00F561FE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Кудрово</w:t>
      </w:r>
      <w:proofErr w:type="spellEnd"/>
      <w:r w:rsidR="00F561FE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6F5FFF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совместно с </w:t>
      </w:r>
      <w:r w:rsidR="00F561FE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Ленинградским областным Центром одаренных школьников «Интеллект» </w:t>
      </w:r>
      <w:r w:rsidR="006F5FFF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июне 2020 г.</w:t>
      </w:r>
      <w:r w:rsidR="00F068CA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пройду</w:t>
      </w:r>
      <w:r w:rsidR="00F561FE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в </w:t>
      </w:r>
      <w:r w:rsidR="006F5FFF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дистанционном формате</w:t>
      </w:r>
      <w:r w:rsidR="00F561FE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режиме онлайн</w:t>
      </w:r>
      <w:r w:rsidR="006F5FFF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F5FFF" w:rsidRPr="006561A0" w:rsidRDefault="006F5FFF" w:rsidP="006F5F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Летняя инженерно-техническая практика для школьников Ленинградской области</w:t>
      </w:r>
      <w:r w:rsid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преимущественно</w:t>
      </w:r>
      <w:proofErr w:type="gramEnd"/>
      <w:r w:rsid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10-е классы)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F5FFF" w:rsidRPr="006561A0" w:rsidRDefault="006F5FFF" w:rsidP="006F5FFF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Даты мероприятия 22.06.2020-25.06.2020.</w:t>
      </w:r>
    </w:p>
    <w:p w:rsidR="00263950" w:rsidRPr="006561A0" w:rsidRDefault="00263950" w:rsidP="007A2185">
      <w:pPr>
        <w:pStyle w:val="a6"/>
        <w:spacing w:after="0" w:line="240" w:lineRule="auto"/>
        <w:ind w:left="0" w:firstLine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61A0" w:rsidRPr="006561A0" w:rsidRDefault="006561A0" w:rsidP="006561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sz w:val="28"/>
          <w:szCs w:val="28"/>
          <w:lang w:eastAsia="ru-RU"/>
        </w:rPr>
        <w:t>День проектной деятельности (робототехника, интернет вещей и другие направления по востребованности школьниками)</w:t>
      </w:r>
    </w:p>
    <w:p w:rsidR="005031D2" w:rsidRPr="006561A0" w:rsidRDefault="006561A0" w:rsidP="006561A0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5031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возрастных </w:t>
      </w:r>
      <w:r w:rsidR="00F561FE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группах </w:t>
      </w:r>
      <w:r w:rsidR="005031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10+ и 14+</w:t>
      </w:r>
      <w:r w:rsid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( 9</w:t>
      </w:r>
      <w:proofErr w:type="gramEnd"/>
      <w:r w:rsid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-11 классы)</w:t>
      </w:r>
      <w:r w:rsidR="005031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31D2" w:rsidRPr="006561A0" w:rsidRDefault="006F5FFF" w:rsidP="006561A0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мероприятия</w:t>
      </w:r>
      <w:r w:rsidR="007A2185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61FE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2185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068CA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A2185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.06.2020</w:t>
      </w:r>
      <w:r w:rsidR="005031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56DA" w:rsidRPr="006561A0" w:rsidRDefault="00DF56DA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0ED2" w:rsidRPr="006561A0" w:rsidRDefault="00F068CA" w:rsidP="00F06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Организаторы мероприятий подготовили для Вас</w:t>
      </w:r>
      <w:r w:rsidR="00F561FE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мастер-классы, решение творческих заданий,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 со</w:t>
      </w:r>
      <w:r w:rsidR="00747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ревнования (</w:t>
      </w:r>
      <w:proofErr w:type="spellStart"/>
      <w:r w:rsidR="00747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скримы</w:t>
      </w:r>
      <w:proofErr w:type="spellEnd"/>
      <w:r w:rsidR="00747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игры и др</w:t>
      </w:r>
      <w:r w:rsidR="005C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угие информационные проекты.</w:t>
      </w:r>
    </w:p>
    <w:p w:rsidR="00900ED2" w:rsidRPr="006561A0" w:rsidRDefault="00747956" w:rsidP="00F06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Л</w:t>
      </w:r>
      <w:r w:rsidR="00900E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етней ин</w:t>
      </w:r>
      <w:r w:rsid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женерно-технической практики у в</w:t>
      </w:r>
      <w:r w:rsidR="00900E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 будет возможность познакомитьс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с факультетами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СПбГЭТУ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«ЛЭТИ» и лабораториями «Школы-технопарк «Кудрово».</w:t>
      </w:r>
    </w:p>
    <w:p w:rsidR="00900ED2" w:rsidRPr="006561A0" w:rsidRDefault="00F068CA" w:rsidP="00F06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</w:t>
      </w:r>
      <w:r w:rsidR="005C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можете в рамках Дня проектной деятельности презентовать</w:t>
      </w:r>
      <w:r w:rsidR="00F561FE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проекты</w:t>
      </w:r>
      <w:r w:rsid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созданные под руководством в</w:t>
      </w:r>
      <w:r w:rsidR="005C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аших преподавателей, и принять участие в решении новых творческих заданий. </w:t>
      </w:r>
      <w:r w:rsidR="00F561FE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4339D" w:rsidRPr="006561A0" w:rsidRDefault="0024339D" w:rsidP="00F06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Активные участники и победители </w:t>
      </w:r>
      <w:r w:rsidR="00900E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будут награждены </w:t>
      </w:r>
      <w:r w:rsidR="00F068CA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енными подарками и призами.</w:t>
      </w:r>
    </w:p>
    <w:p w:rsidR="0024339D" w:rsidRPr="006561A0" w:rsidRDefault="0024339D" w:rsidP="00F06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ждем вас! Принимайте участие! По</w:t>
      </w:r>
      <w:r w:rsidR="00F068CA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радуйте себя и своих родителей В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ашими достижениями накануне летнего отдыха!</w:t>
      </w:r>
    </w:p>
    <w:p w:rsidR="0024339D" w:rsidRPr="006561A0" w:rsidRDefault="0024339D" w:rsidP="002433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24339D" w:rsidRPr="006561A0" w:rsidRDefault="0024339D" w:rsidP="0024339D">
      <w:pPr>
        <w:pStyle w:val="a6"/>
        <w:spacing w:after="0" w:line="240" w:lineRule="auto"/>
        <w:ind w:left="0" w:firstLine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предварительной регистрации на Мероприятие «Летняя инженерно-техническая практика</w:t>
      </w:r>
      <w:r w:rsidR="006561A0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школьников Ленинградской области</w:t>
      </w:r>
      <w:r w:rsid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просим в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 заполнить регистрационную форму по ссылке:</w:t>
      </w:r>
    </w:p>
    <w:p w:rsidR="0024339D" w:rsidRDefault="001C57D0" w:rsidP="0024339D">
      <w:pPr>
        <w:pStyle w:val="a6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="0024339D" w:rsidRPr="00D67A9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https://docs.google.com/forms/d/1HVwub-H09nlg9Tg3cMuDM9mFq2pBSkwSanBK5kgO_1c/edit</w:t>
        </w:r>
      </w:hyperlink>
    </w:p>
    <w:p w:rsidR="00900ED2" w:rsidRDefault="00900ED2" w:rsidP="0024339D">
      <w:pPr>
        <w:pStyle w:val="a6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185" w:rsidRDefault="00900ED2" w:rsidP="007A2185">
      <w:pPr>
        <w:pStyle w:val="a6"/>
        <w:spacing w:after="0" w:line="24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Подать заявку и свой проект</w:t>
      </w:r>
      <w:r w:rsidR="007A21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Мероприятие </w:t>
      </w:r>
      <w:r w:rsidR="002433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561A0" w:rsidRPr="006561A0">
        <w:rPr>
          <w:rFonts w:ascii="Times New Roman" w:eastAsia="Times New Roman" w:hAnsi="Times New Roman"/>
          <w:sz w:val="28"/>
          <w:szCs w:val="28"/>
          <w:lang w:eastAsia="ru-RU"/>
        </w:rPr>
        <w:t>День проектной деятельности (робототехника, интернет вещей и другие направления по востребованности школьниками)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4339D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можно</w:t>
      </w:r>
      <w:r w:rsidR="007A218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ссылке:</w:t>
      </w:r>
    </w:p>
    <w:p w:rsidR="00042D58" w:rsidRDefault="001C57D0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900ED2" w:rsidRPr="00E102F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https://docs.google.com/forms/d/1G6n14n_CZC0LEEc0Ph4J_988gOG87WeJUCCLeb5avaE/edit</w:t>
        </w:r>
      </w:hyperlink>
    </w:p>
    <w:p w:rsidR="00900ED2" w:rsidRPr="0024339D" w:rsidRDefault="00900ED2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2E4" w:rsidRDefault="00900ED2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завершении регистрации Вам буду</w:t>
      </w:r>
      <w:r w:rsidR="0024339D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направлен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24339D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дополнительные информационные материалы</w:t>
      </w:r>
      <w:r w:rsidR="005C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24339D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событиям, которые ожидают вас как в </w:t>
      </w:r>
      <w:r w:rsidR="005C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рамках </w:t>
      </w:r>
      <w:r w:rsidR="00DA375E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Летней инж</w:t>
      </w:r>
      <w:r w:rsidR="006561A0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енерно-технической практики</w:t>
      </w:r>
      <w:r w:rsidR="005C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и в Дне проектной деятельности, и будут интересными и увлекательными для вас</w:t>
      </w:r>
      <w:r w:rsid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bookmarkStart w:id="0" w:name="_GoBack"/>
      <w:bookmarkEnd w:id="0"/>
      <w:r w:rsidR="005C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031D2" w:rsidRPr="006561A0" w:rsidRDefault="005C22E4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31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Просьба </w:t>
      </w:r>
      <w:r w:rsidR="00900E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подать заявки</w:t>
      </w:r>
      <w:r w:rsidR="005031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заблаговременно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(не позднее 19 июня 2020 года)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целях </w:t>
      </w:r>
      <w:r w:rsidR="005031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качественной</w:t>
      </w:r>
      <w:proofErr w:type="gramEnd"/>
      <w:r w:rsidR="005031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</w:t>
      </w:r>
      <w:r w:rsidR="007A2185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5031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="007A2185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</w:t>
      </w:r>
      <w:r w:rsidR="005031D2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327BA" w:rsidRPr="006561A0" w:rsidRDefault="00C327BA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31D2" w:rsidRPr="006561A0" w:rsidRDefault="005031D2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Дополнительную информацию можно получить</w:t>
      </w:r>
    </w:p>
    <w:p w:rsidR="005C22E4" w:rsidRDefault="005C22E4" w:rsidP="00656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Контактные лица</w:t>
      </w:r>
      <w:r w:rsidR="006561A0"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561A0" w:rsidRPr="006561A0" w:rsidRDefault="006561A0" w:rsidP="00656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Елена Васильевна Морозова</w:t>
      </w:r>
    </w:p>
    <w:p w:rsidR="005031D2" w:rsidRPr="001C57D0" w:rsidRDefault="005031D2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33CC"/>
          <w:sz w:val="28"/>
          <w:szCs w:val="28"/>
          <w:u w:val="single"/>
          <w:lang w:eastAsia="ru-RU"/>
        </w:rPr>
      </w:pPr>
      <w:proofErr w:type="gramStart"/>
      <w:r w:rsidRPr="006561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5C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5C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7A2185" w:rsidRPr="005C22E4">
        <w:rPr>
          <w:rFonts w:ascii="Times New Roman" w:eastAsia="Times New Roman" w:hAnsi="Times New Roman"/>
          <w:color w:val="0033CC"/>
          <w:sz w:val="28"/>
          <w:szCs w:val="28"/>
          <w:u w:val="single"/>
          <w:lang w:val="en-US" w:eastAsia="ru-RU"/>
        </w:rPr>
        <w:t>letiproekt</w:t>
      </w:r>
      <w:proofErr w:type="spellEnd"/>
      <w:r w:rsidR="007A2185" w:rsidRPr="001C57D0">
        <w:rPr>
          <w:rFonts w:ascii="Times New Roman" w:eastAsia="Times New Roman" w:hAnsi="Times New Roman"/>
          <w:color w:val="0033CC"/>
          <w:sz w:val="28"/>
          <w:szCs w:val="28"/>
          <w:u w:val="single"/>
          <w:lang w:eastAsia="ru-RU"/>
        </w:rPr>
        <w:t>2020@</w:t>
      </w:r>
      <w:proofErr w:type="spellStart"/>
      <w:r w:rsidR="00042D58" w:rsidRPr="005C22E4">
        <w:rPr>
          <w:rFonts w:ascii="Times New Roman" w:eastAsia="Times New Roman" w:hAnsi="Times New Roman"/>
          <w:color w:val="0033CC"/>
          <w:sz w:val="28"/>
          <w:szCs w:val="28"/>
          <w:u w:val="single"/>
          <w:lang w:val="en-US" w:eastAsia="ru-RU"/>
        </w:rPr>
        <w:t>gmail</w:t>
      </w:r>
      <w:proofErr w:type="spellEnd"/>
      <w:r w:rsidR="00042D58" w:rsidRPr="001C57D0">
        <w:rPr>
          <w:rFonts w:ascii="Times New Roman" w:eastAsia="Times New Roman" w:hAnsi="Times New Roman"/>
          <w:color w:val="0033CC"/>
          <w:sz w:val="28"/>
          <w:szCs w:val="28"/>
          <w:u w:val="single"/>
          <w:lang w:eastAsia="ru-RU"/>
        </w:rPr>
        <w:t>.</w:t>
      </w:r>
      <w:r w:rsidR="00042D58" w:rsidRPr="005C22E4">
        <w:rPr>
          <w:rFonts w:ascii="Times New Roman" w:eastAsia="Times New Roman" w:hAnsi="Times New Roman"/>
          <w:color w:val="0033CC"/>
          <w:sz w:val="28"/>
          <w:szCs w:val="28"/>
          <w:u w:val="single"/>
          <w:lang w:val="en-US" w:eastAsia="ru-RU"/>
        </w:rPr>
        <w:t>com</w:t>
      </w:r>
    </w:p>
    <w:p w:rsidR="005031D2" w:rsidRPr="001C57D0" w:rsidRDefault="005031D2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</w:t>
      </w:r>
      <w:r w:rsidRP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8(927)530-89-70</w:t>
      </w:r>
    </w:p>
    <w:p w:rsidR="005C22E4" w:rsidRDefault="005C22E4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Сергей Владимирович Дубровский</w:t>
      </w:r>
    </w:p>
    <w:p w:rsidR="005C22E4" w:rsidRPr="001C57D0" w:rsidRDefault="005C22E4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561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561A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1C57D0">
        <w:t xml:space="preserve"> </w:t>
      </w:r>
      <w:hyperlink r:id="rId7" w:history="1">
        <w:r w:rsidRPr="005C22E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svdubrovskiy</w:t>
        </w:r>
        <w:r w:rsidRPr="001C57D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5C22E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etu</w:t>
        </w:r>
        <w:r w:rsidRPr="001C57D0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C22E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C22E4" w:rsidRPr="005C22E4" w:rsidRDefault="005C22E4" w:rsidP="00503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</w:t>
      </w:r>
      <w:r w:rsidRPr="001C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8(905)</w:t>
      </w:r>
      <w:r w:rsidR="00747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204-92-91</w:t>
      </w:r>
    </w:p>
    <w:p w:rsidR="005031D2" w:rsidRPr="006561A0" w:rsidRDefault="005031D2" w:rsidP="005031D2">
      <w:pPr>
        <w:spacing w:before="100" w:beforeAutospacing="1" w:after="0" w:line="240" w:lineRule="auto"/>
        <w:ind w:firstLine="18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уважением, организаторы </w:t>
      </w:r>
    </w:p>
    <w:p w:rsidR="002536E2" w:rsidRPr="006561A0" w:rsidRDefault="002536E2">
      <w:pPr>
        <w:rPr>
          <w:color w:val="000000"/>
          <w:sz w:val="28"/>
          <w:szCs w:val="28"/>
        </w:rPr>
      </w:pPr>
    </w:p>
    <w:sectPr w:rsidR="002536E2" w:rsidRPr="006561A0" w:rsidSect="0025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E304B"/>
    <w:multiLevelType w:val="hybridMultilevel"/>
    <w:tmpl w:val="C396C458"/>
    <w:lvl w:ilvl="0" w:tplc="8A184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1D2"/>
    <w:rsid w:val="00042D58"/>
    <w:rsid w:val="001C57D0"/>
    <w:rsid w:val="00223DDC"/>
    <w:rsid w:val="0024339D"/>
    <w:rsid w:val="002536E2"/>
    <w:rsid w:val="00263950"/>
    <w:rsid w:val="00336F31"/>
    <w:rsid w:val="003F1A13"/>
    <w:rsid w:val="005031D2"/>
    <w:rsid w:val="005C22E4"/>
    <w:rsid w:val="0063091F"/>
    <w:rsid w:val="006561A0"/>
    <w:rsid w:val="006D5D21"/>
    <w:rsid w:val="006F5FFF"/>
    <w:rsid w:val="00747956"/>
    <w:rsid w:val="007A2185"/>
    <w:rsid w:val="00900ED2"/>
    <w:rsid w:val="00BD29EC"/>
    <w:rsid w:val="00BE0F08"/>
    <w:rsid w:val="00C327BA"/>
    <w:rsid w:val="00DA375E"/>
    <w:rsid w:val="00DF56DA"/>
    <w:rsid w:val="00F068CA"/>
    <w:rsid w:val="00F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79A7E-8160-4B6D-8601-F44FD030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31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D5D21"/>
    <w:rPr>
      <w:b/>
      <w:bCs/>
    </w:rPr>
  </w:style>
  <w:style w:type="paragraph" w:styleId="a6">
    <w:name w:val="List Paragraph"/>
    <w:basedOn w:val="a"/>
    <w:uiPriority w:val="34"/>
    <w:qFormat/>
    <w:rsid w:val="006F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dubrovskiy@e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G6n14n_CZC0LEEc0Ph4J_988gOG87WeJUCCLeb5avaE/edit" TargetMode="External"/><Relationship Id="rId5" Type="http://schemas.openxmlformats.org/officeDocument/2006/relationships/hyperlink" Target="https://docs.google.com/forms/d/1HVwub-H09nlg9Tg3cMuDM9mFq2pBSkwSanBK5kgO_1c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Links>
    <vt:vector size="6" baseType="variant">
      <vt:variant>
        <vt:i4>6881293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https://docs.google.com/forms/d/1HVwub-H09nlg9Tg3cMuDM9mFq2pBSkwSanBK5kgO_1c/edit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Светлана</cp:lastModifiedBy>
  <cp:revision>7</cp:revision>
  <dcterms:created xsi:type="dcterms:W3CDTF">2020-06-10T08:55:00Z</dcterms:created>
  <dcterms:modified xsi:type="dcterms:W3CDTF">2020-06-10T12:37:00Z</dcterms:modified>
</cp:coreProperties>
</file>